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863B" w14:textId="23F9BBD1" w:rsidR="009B2FBD" w:rsidRPr="00D10087" w:rsidRDefault="009B2FBD" w:rsidP="009B2FBD">
      <w:pPr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JACOB ETCHART MEMORIAL FINE ARTS SCHOLARSHIP</w:t>
      </w:r>
    </w:p>
    <w:p w14:paraId="3879D884" w14:textId="3EA71020" w:rsidR="009B2FBD" w:rsidRPr="00D10087" w:rsidRDefault="009B2FBD" w:rsidP="009B2FBD">
      <w:pPr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FPFAC, Inc.</w:t>
      </w:r>
    </w:p>
    <w:p w14:paraId="41E8F419" w14:textId="62368FBE" w:rsidR="009B2FBD" w:rsidRPr="00D10087" w:rsidRDefault="009B2FBD" w:rsidP="009B2FBD">
      <w:pPr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PO Box 973</w:t>
      </w:r>
    </w:p>
    <w:p w14:paraId="39EAB281" w14:textId="06F8884B" w:rsidR="009B2FBD" w:rsidRPr="00D10087" w:rsidRDefault="009B2FBD" w:rsidP="009B2FBD">
      <w:pPr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Glasgow, Montana 59230</w:t>
      </w:r>
    </w:p>
    <w:p w14:paraId="7BCEE25D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45DB12CE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To be eligible, the applicant must fit under ALL the following categories: </w:t>
      </w:r>
    </w:p>
    <w:p w14:paraId="50C354ED" w14:textId="1B3E614A" w:rsidR="009B2FBD" w:rsidRPr="00D10087" w:rsidRDefault="00DF3ABE" w:rsidP="009B2F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B2FBD" w:rsidRPr="00D10087">
        <w:rPr>
          <w:sz w:val="24"/>
          <w:szCs w:val="24"/>
        </w:rPr>
        <w:t xml:space="preserve">.  Must be a full time undergraduate </w:t>
      </w:r>
      <w:r w:rsidR="008476A8">
        <w:rPr>
          <w:sz w:val="24"/>
          <w:szCs w:val="24"/>
        </w:rPr>
        <w:t xml:space="preserve">or graduate </w:t>
      </w:r>
      <w:r w:rsidR="009B2FBD" w:rsidRPr="00D10087">
        <w:rPr>
          <w:sz w:val="24"/>
          <w:szCs w:val="24"/>
        </w:rPr>
        <w:t xml:space="preserve">student (at least 12 credits) attending an accredited college or institute; the institution does not need to be a Montana institution. </w:t>
      </w:r>
      <w:r w:rsidR="008476A8">
        <w:rPr>
          <w:sz w:val="24"/>
          <w:szCs w:val="24"/>
        </w:rPr>
        <w:t xml:space="preserve"> Undergraduate students will be given priority.</w:t>
      </w:r>
    </w:p>
    <w:p w14:paraId="72A134FD" w14:textId="45E64610" w:rsidR="009B2FBD" w:rsidRPr="00D10087" w:rsidRDefault="00DF3ABE" w:rsidP="009B2FB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B2FBD" w:rsidRPr="00D10087">
        <w:rPr>
          <w:sz w:val="24"/>
          <w:szCs w:val="24"/>
        </w:rPr>
        <w:t>. Must be at least a second-year student in a Fine Arts related field</w:t>
      </w:r>
      <w:r w:rsidR="00D10087" w:rsidRPr="00D10087">
        <w:rPr>
          <w:sz w:val="24"/>
          <w:szCs w:val="24"/>
        </w:rPr>
        <w:t>.</w:t>
      </w:r>
    </w:p>
    <w:p w14:paraId="58B85D82" w14:textId="50315517" w:rsidR="009B2FBD" w:rsidRPr="00D10087" w:rsidRDefault="00DF3ABE" w:rsidP="009B2FB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B2FBD" w:rsidRPr="00D10087">
        <w:rPr>
          <w:sz w:val="24"/>
          <w:szCs w:val="24"/>
        </w:rPr>
        <w:t xml:space="preserve">. Must have a history of volunteering or participating in some program sponsored by the Fort Peck Fine Arts Council, Inc. </w:t>
      </w:r>
    </w:p>
    <w:p w14:paraId="4ACF1261" w14:textId="295D01FC" w:rsidR="009B2FBD" w:rsidRPr="00D10087" w:rsidRDefault="00DF3ABE" w:rsidP="009B2FB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B2FBD" w:rsidRPr="00D10087">
        <w:rPr>
          <w:sz w:val="24"/>
          <w:szCs w:val="24"/>
        </w:rPr>
        <w:t xml:space="preserve">. Must be maintaining at least a 2.50 GPA </w:t>
      </w:r>
    </w:p>
    <w:p w14:paraId="0500F22D" w14:textId="5395E108" w:rsidR="009B2FBD" w:rsidRPr="00D10087" w:rsidRDefault="009B2FBD" w:rsidP="00D10087">
      <w:pPr>
        <w:jc w:val="center"/>
        <w:rPr>
          <w:sz w:val="24"/>
          <w:szCs w:val="24"/>
        </w:rPr>
      </w:pPr>
    </w:p>
    <w:p w14:paraId="10576126" w14:textId="2FC488CC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>APPLICATION</w:t>
      </w:r>
    </w:p>
    <w:p w14:paraId="21C0BC93" w14:textId="77777777" w:rsidR="00D10087" w:rsidRPr="00D10087" w:rsidRDefault="00D10087" w:rsidP="00D10087">
      <w:pPr>
        <w:spacing w:after="0" w:line="240" w:lineRule="auto"/>
        <w:jc w:val="center"/>
        <w:rPr>
          <w:sz w:val="24"/>
          <w:szCs w:val="24"/>
        </w:rPr>
      </w:pPr>
    </w:p>
    <w:p w14:paraId="03369625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09050954" w14:textId="739E71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>Full Name: __________________________________________________</w:t>
      </w:r>
      <w:r w:rsidR="00D10087" w:rsidRPr="00D10087">
        <w:rPr>
          <w:sz w:val="24"/>
          <w:szCs w:val="24"/>
        </w:rPr>
        <w:t>___________</w:t>
      </w:r>
    </w:p>
    <w:p w14:paraId="64B21D1E" w14:textId="6F221178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2013FD2A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Social Security # _______________________________ </w:t>
      </w:r>
    </w:p>
    <w:p w14:paraId="39E3F200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20CDF682" w14:textId="2177FA0F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>Home Address _________________________________________________________</w:t>
      </w:r>
      <w:r w:rsidR="00D10087" w:rsidRPr="00D10087">
        <w:rPr>
          <w:sz w:val="24"/>
          <w:szCs w:val="24"/>
        </w:rPr>
        <w:t>_</w:t>
      </w:r>
    </w:p>
    <w:p w14:paraId="345362B4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</w:p>
    <w:p w14:paraId="18768E34" w14:textId="3235F068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Phone ___________________________________ Cell __________________________ </w:t>
      </w:r>
    </w:p>
    <w:p w14:paraId="173A247B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2C963004" w14:textId="12C0D6B0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Email address ___________________________________________________________ </w:t>
      </w:r>
    </w:p>
    <w:p w14:paraId="18BCDF2C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20CA6D08" w14:textId="05952C0C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>School Attending ________________________________________________________</w:t>
      </w:r>
    </w:p>
    <w:p w14:paraId="10C5A1C7" w14:textId="77777777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08DC08EB" w14:textId="46C77C49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Address _______________________________________________________________ </w:t>
      </w:r>
    </w:p>
    <w:p w14:paraId="19FA799E" w14:textId="77777777" w:rsidR="00D10087" w:rsidRPr="00D10087" w:rsidRDefault="00D10087" w:rsidP="00D10087">
      <w:pPr>
        <w:spacing w:after="0" w:line="240" w:lineRule="auto"/>
        <w:rPr>
          <w:sz w:val="24"/>
          <w:szCs w:val="24"/>
        </w:rPr>
      </w:pPr>
    </w:p>
    <w:p w14:paraId="75271595" w14:textId="35ABC6E8" w:rsidR="009B2FBD" w:rsidRPr="00D10087" w:rsidRDefault="009B2FBD" w:rsidP="00D10087">
      <w:pPr>
        <w:spacing w:after="0" w:line="240" w:lineRule="auto"/>
        <w:rPr>
          <w:sz w:val="24"/>
          <w:szCs w:val="24"/>
        </w:rPr>
      </w:pPr>
      <w:r w:rsidRPr="00D10087">
        <w:rPr>
          <w:sz w:val="24"/>
          <w:szCs w:val="24"/>
        </w:rPr>
        <w:t xml:space="preserve">Year of Attendance _______________________   GPA __________________________ </w:t>
      </w:r>
    </w:p>
    <w:p w14:paraId="7773E226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498B6E7E" w14:textId="77777777" w:rsidR="00D10087" w:rsidRDefault="00D10087" w:rsidP="009B2FBD">
      <w:pPr>
        <w:rPr>
          <w:sz w:val="24"/>
          <w:szCs w:val="24"/>
        </w:rPr>
      </w:pPr>
    </w:p>
    <w:p w14:paraId="4BF57DBC" w14:textId="0388A01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lastRenderedPageBreak/>
        <w:t>LIST A</w:t>
      </w:r>
      <w:r w:rsidR="00D10087">
        <w:rPr>
          <w:sz w:val="24"/>
          <w:szCs w:val="24"/>
        </w:rPr>
        <w:t xml:space="preserve">LL </w:t>
      </w:r>
      <w:r w:rsidRPr="00D10087">
        <w:rPr>
          <w:sz w:val="24"/>
          <w:szCs w:val="24"/>
        </w:rPr>
        <w:t>FPFAC, Inc. ACTIVIT</w:t>
      </w:r>
      <w:r w:rsidR="00D10087">
        <w:rPr>
          <w:sz w:val="24"/>
          <w:szCs w:val="24"/>
        </w:rPr>
        <w:t>IES</w:t>
      </w:r>
      <w:r w:rsidRPr="00D10087">
        <w:rPr>
          <w:sz w:val="24"/>
          <w:szCs w:val="24"/>
        </w:rPr>
        <w:t xml:space="preserve"> IN WHICH YOU HAVE PARTICIPATED, </w:t>
      </w:r>
      <w:r w:rsidR="00D10087">
        <w:rPr>
          <w:sz w:val="24"/>
          <w:szCs w:val="24"/>
        </w:rPr>
        <w:t xml:space="preserve">ALONG WITH </w:t>
      </w:r>
      <w:r w:rsidRPr="00D10087">
        <w:rPr>
          <w:sz w:val="24"/>
          <w:szCs w:val="24"/>
        </w:rPr>
        <w:t>THE LEVEL OF YOUR PARTICIPATION</w:t>
      </w:r>
      <w:r w:rsidR="00D10087">
        <w:rPr>
          <w:sz w:val="24"/>
          <w:szCs w:val="24"/>
        </w:rPr>
        <w:t xml:space="preserve"> AND YEAR</w:t>
      </w:r>
      <w:r w:rsidRPr="00D10087">
        <w:rPr>
          <w:sz w:val="24"/>
          <w:szCs w:val="24"/>
        </w:rPr>
        <w:t xml:space="preserve">: </w:t>
      </w:r>
    </w:p>
    <w:p w14:paraId="24FCBA3F" w14:textId="4957E4E8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1. __________________________________________________________________ ________________________________________________________ YR ______ </w:t>
      </w:r>
    </w:p>
    <w:p w14:paraId="21A55ACE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2. __________________________________________________________________ ________________________________________________________ YR ______ </w:t>
      </w:r>
    </w:p>
    <w:p w14:paraId="1690BAB8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3. __________________________________________________________________ _________________________________________________________ YR _____ </w:t>
      </w:r>
    </w:p>
    <w:p w14:paraId="33B7B0BC" w14:textId="5F9948F5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4. __________________________________________________________________ _________________________________________________________ YR _____ </w:t>
      </w:r>
    </w:p>
    <w:p w14:paraId="2903E98D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1623841E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56B4CDC0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LIST THE DEPARTMENT AND/OR COMMUNITY ACTIVITIES IN YOUR FIELD THAT YOU HAVE PARTICIPATED IN DURING YOUR COLLEGE CAREER.  </w:t>
      </w:r>
    </w:p>
    <w:p w14:paraId="2B85CF5F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1. ______________________________________________________________________ ________________________________________________________________________ </w:t>
      </w:r>
    </w:p>
    <w:p w14:paraId="5CD07921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2. ______________________________________________________________________ ________________________________________________________________________ </w:t>
      </w:r>
    </w:p>
    <w:p w14:paraId="26D47F27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3. ______________________________________________________________________ ________________________________________________________________________ </w:t>
      </w:r>
    </w:p>
    <w:p w14:paraId="6B9027B8" w14:textId="44C3CE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4. ______________________________________________________________________ ________________________________________________________________________ </w:t>
      </w:r>
    </w:p>
    <w:p w14:paraId="1450C039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78EB0047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6DE2D145" w14:textId="4EAAF7B5" w:rsid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>LIST AWARDS/RECOGNITIONS YOU HAVE RECEIVED IN YOUR DURING YOUR COLLEGE CAREER.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087">
        <w:rPr>
          <w:sz w:val="24"/>
          <w:szCs w:val="24"/>
        </w:rPr>
        <w:t>____________________________________</w:t>
      </w:r>
    </w:p>
    <w:p w14:paraId="17D2F36E" w14:textId="77777777" w:rsid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(YOU MAY USE THE BACK FOR ADDITIONAL SPACE) </w:t>
      </w:r>
    </w:p>
    <w:p w14:paraId="315A5331" w14:textId="5B103520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lastRenderedPageBreak/>
        <w:t xml:space="preserve">DESCRIBE YOUR FINANCIAL SITUATION IN TERMS OF NEED.  </w:t>
      </w:r>
    </w:p>
    <w:p w14:paraId="064DBC4E" w14:textId="6B30D4CE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3DBDE5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6CC3D935" w14:textId="77777777" w:rsidR="003416BF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PLEASE WRITE A ONE-PAGE (DOUBLE-SPACE) ESSAY ON </w:t>
      </w:r>
    </w:p>
    <w:p w14:paraId="6E49ECFA" w14:textId="57E89C3C" w:rsidR="003416BF" w:rsidRPr="00D10087" w:rsidRDefault="009B2FBD" w:rsidP="00341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087">
        <w:rPr>
          <w:sz w:val="24"/>
          <w:szCs w:val="24"/>
        </w:rPr>
        <w:t xml:space="preserve">THE IMPORTANCE OF THE ARTS IN YOUR LIFE </w:t>
      </w:r>
    </w:p>
    <w:p w14:paraId="6B488379" w14:textId="77777777" w:rsidR="003416BF" w:rsidRPr="00D10087" w:rsidRDefault="009B2FBD" w:rsidP="003416BF">
      <w:pPr>
        <w:pStyle w:val="ListParagraph"/>
        <w:rPr>
          <w:sz w:val="24"/>
          <w:szCs w:val="24"/>
        </w:rPr>
      </w:pPr>
      <w:r w:rsidRPr="00D10087">
        <w:rPr>
          <w:sz w:val="24"/>
          <w:szCs w:val="24"/>
        </w:rPr>
        <w:t xml:space="preserve">OR  </w:t>
      </w:r>
    </w:p>
    <w:p w14:paraId="2EAAF7EC" w14:textId="47177172" w:rsidR="009B2FBD" w:rsidRPr="00D10087" w:rsidRDefault="009B2FBD" w:rsidP="00341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087">
        <w:rPr>
          <w:sz w:val="24"/>
          <w:szCs w:val="24"/>
        </w:rPr>
        <w:t>YOUR GOALS AND FUTURE PLANS</w:t>
      </w:r>
    </w:p>
    <w:p w14:paraId="6FF5EAC7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483CD086" w14:textId="2E97B2C5" w:rsidR="009B2FBD" w:rsidRPr="00D10087" w:rsidRDefault="00D10087" w:rsidP="009B2FB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2FBD" w:rsidRPr="00D10087">
        <w:rPr>
          <w:sz w:val="24"/>
          <w:szCs w:val="24"/>
        </w:rPr>
        <w:t xml:space="preserve">SUBMIT TWO LETTERS OF RECOMMENDATION FROM AN INSTRUCTOR, SUPERVISOR, DIRECTOR, ETC. </w:t>
      </w:r>
    </w:p>
    <w:p w14:paraId="601884D0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27ABFB20" w14:textId="2DC9AAD2" w:rsidR="009B2FBD" w:rsidRPr="00D10087" w:rsidRDefault="00D10087" w:rsidP="009B2FB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2FBD" w:rsidRPr="00D10087">
        <w:rPr>
          <w:sz w:val="24"/>
          <w:szCs w:val="24"/>
        </w:rPr>
        <w:t xml:space="preserve">SUBMIT </w:t>
      </w:r>
      <w:r>
        <w:rPr>
          <w:sz w:val="24"/>
          <w:szCs w:val="24"/>
        </w:rPr>
        <w:t>YOUR</w:t>
      </w:r>
      <w:r w:rsidR="009B2FBD" w:rsidRPr="00D10087">
        <w:rPr>
          <w:sz w:val="24"/>
          <w:szCs w:val="24"/>
        </w:rPr>
        <w:t xml:space="preserve"> MOST RECENT UNOFFICIAL TRANSCRIPT. </w:t>
      </w:r>
    </w:p>
    <w:p w14:paraId="0BCDD31E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7228ED3A" w14:textId="22DB0694" w:rsidR="009B2FBD" w:rsidRPr="00D10087" w:rsidRDefault="00D10087" w:rsidP="009B2FB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2FBD" w:rsidRPr="00D10087">
        <w:rPr>
          <w:sz w:val="24"/>
          <w:szCs w:val="24"/>
        </w:rPr>
        <w:t xml:space="preserve">DEADLINE:  July 15th </w:t>
      </w:r>
    </w:p>
    <w:p w14:paraId="2721C747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55E6B659" w14:textId="5E136DB5" w:rsidR="009B2FBD" w:rsidRPr="00D10087" w:rsidRDefault="00D10087" w:rsidP="009B2FB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2FBD" w:rsidRPr="00D10087">
        <w:rPr>
          <w:sz w:val="24"/>
          <w:szCs w:val="24"/>
        </w:rPr>
        <w:t xml:space="preserve">AMOUNT OF SCHOLARSHIP:  </w:t>
      </w:r>
      <w:r w:rsidR="00DF3ABE">
        <w:rPr>
          <w:sz w:val="24"/>
          <w:szCs w:val="24"/>
        </w:rPr>
        <w:t>$1,000-$1,500</w:t>
      </w:r>
    </w:p>
    <w:p w14:paraId="0EEE6015" w14:textId="77777777" w:rsidR="009B2FBD" w:rsidRPr="00D10087" w:rsidRDefault="009B2FBD" w:rsidP="009B2FBD">
      <w:pPr>
        <w:rPr>
          <w:sz w:val="24"/>
          <w:szCs w:val="24"/>
        </w:rPr>
      </w:pPr>
      <w:r w:rsidRPr="00D10087">
        <w:rPr>
          <w:sz w:val="24"/>
          <w:szCs w:val="24"/>
        </w:rPr>
        <w:t xml:space="preserve"> </w:t>
      </w:r>
    </w:p>
    <w:p w14:paraId="09EFEA65" w14:textId="338161AC" w:rsidR="00D10087" w:rsidRDefault="009B2FBD" w:rsidP="00D10087">
      <w:pPr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MAIL ALL MATERIALS TO:</w:t>
      </w:r>
    </w:p>
    <w:p w14:paraId="15D7EBFD" w14:textId="058CE412" w:rsidR="00D10087" w:rsidRDefault="009B2FBD" w:rsidP="00D10087">
      <w:pPr>
        <w:spacing w:after="0"/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FORT PECK FINE ARTS COUNCIL, INC.</w:t>
      </w:r>
    </w:p>
    <w:p w14:paraId="6773A9DD" w14:textId="09163F30" w:rsidR="00D10087" w:rsidRDefault="009B2FBD" w:rsidP="00D10087">
      <w:pPr>
        <w:spacing w:after="0"/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SCHOLARSHIP COMMITTEE</w:t>
      </w:r>
    </w:p>
    <w:p w14:paraId="03D5B308" w14:textId="3582D434" w:rsidR="00D10087" w:rsidRDefault="00D10087" w:rsidP="00D100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9B2FBD" w:rsidRPr="00D10087">
        <w:rPr>
          <w:sz w:val="24"/>
          <w:szCs w:val="24"/>
        </w:rPr>
        <w:t>BOX 973</w:t>
      </w:r>
    </w:p>
    <w:p w14:paraId="69E8C0BF" w14:textId="5B48684A" w:rsidR="00737684" w:rsidRPr="00D10087" w:rsidRDefault="009B2FBD" w:rsidP="00D10087">
      <w:pPr>
        <w:spacing w:after="0"/>
        <w:jc w:val="center"/>
        <w:rPr>
          <w:sz w:val="24"/>
          <w:szCs w:val="24"/>
        </w:rPr>
      </w:pPr>
      <w:r w:rsidRPr="00D10087">
        <w:rPr>
          <w:sz w:val="24"/>
          <w:szCs w:val="24"/>
        </w:rPr>
        <w:t>GLASGOW, MT. 59230</w:t>
      </w:r>
    </w:p>
    <w:sectPr w:rsidR="00737684" w:rsidRPr="00D1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2D7"/>
    <w:multiLevelType w:val="hybridMultilevel"/>
    <w:tmpl w:val="FAF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BD"/>
    <w:rsid w:val="003416BF"/>
    <w:rsid w:val="00526542"/>
    <w:rsid w:val="00737684"/>
    <w:rsid w:val="008476A8"/>
    <w:rsid w:val="009B2FBD"/>
    <w:rsid w:val="00D10087"/>
    <w:rsid w:val="00D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1A62"/>
  <w15:docId w15:val="{A56AACBC-0DD8-4F1D-AEA9-A9E8DC13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Sundheim</dc:creator>
  <cp:keywords/>
  <dc:description/>
  <cp:lastModifiedBy>Executive Director</cp:lastModifiedBy>
  <cp:revision>4</cp:revision>
  <dcterms:created xsi:type="dcterms:W3CDTF">2022-07-21T21:06:00Z</dcterms:created>
  <dcterms:modified xsi:type="dcterms:W3CDTF">2022-07-21T21:26:00Z</dcterms:modified>
</cp:coreProperties>
</file>